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8D" w:rsidRDefault="00A41D4B"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476375" cy="1485900"/>
            <wp:effectExtent l="19050" t="0" r="9525" b="0"/>
            <wp:docPr id="1" name="Picture 1" descr="C:\Users\sam\Documents\the leaf and loaf  paperwork\Artwork\leaf and loaf (1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Documents\the leaf and loaf  paperwork\Artwork\leaf and loaf (1)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D4B" w:rsidRDefault="00A41D4B">
      <w:pPr>
        <w:rPr>
          <w:b/>
        </w:rPr>
      </w:pPr>
      <w:r w:rsidRPr="00B22CDA">
        <w:rPr>
          <w:b/>
          <w:u w:val="single"/>
        </w:rPr>
        <w:t xml:space="preserve">Afternoon Tea </w:t>
      </w:r>
      <w:r w:rsidR="00FE5F2E" w:rsidRPr="00B22CDA">
        <w:rPr>
          <w:b/>
          <w:u w:val="single"/>
        </w:rPr>
        <w:t>Buffet</w:t>
      </w:r>
      <w:r w:rsidR="00FE5F2E" w:rsidRPr="00B22CDA">
        <w:rPr>
          <w:b/>
        </w:rPr>
        <w:t xml:space="preserve"> </w:t>
      </w:r>
      <w:r w:rsidR="00FE5F2E">
        <w:rPr>
          <w:b/>
        </w:rPr>
        <w:t>£</w:t>
      </w:r>
      <w:r w:rsidR="00B530A3">
        <w:rPr>
          <w:b/>
        </w:rPr>
        <w:t>12</w:t>
      </w:r>
      <w:bookmarkStart w:id="0" w:name="_GoBack"/>
      <w:bookmarkEnd w:id="0"/>
      <w:r w:rsidR="003218D0">
        <w:rPr>
          <w:b/>
        </w:rPr>
        <w:t>.0</w:t>
      </w:r>
      <w:r w:rsidRPr="00B22CDA">
        <w:rPr>
          <w:b/>
        </w:rPr>
        <w:t>0 per head</w:t>
      </w:r>
    </w:p>
    <w:p w:rsidR="00FE5F2E" w:rsidRPr="00B22CDA" w:rsidRDefault="00FE5F2E">
      <w:pPr>
        <w:rPr>
          <w:b/>
        </w:rPr>
      </w:pPr>
    </w:p>
    <w:p w:rsidR="00A41D4B" w:rsidRDefault="00A41D4B">
      <w:r w:rsidRPr="00B22CDA">
        <w:t>A s</w:t>
      </w:r>
      <w:r w:rsidR="0099457E">
        <w:t>election of sandwiches on white and brown</w:t>
      </w:r>
      <w:r w:rsidRPr="00B22CDA">
        <w:t xml:space="preserve"> bread:</w:t>
      </w:r>
    </w:p>
    <w:p w:rsidR="00A41D4B" w:rsidRPr="00B22CDA" w:rsidRDefault="00FE5F2E">
      <w:r>
        <w:t>Cream cheese and cucumber</w:t>
      </w:r>
      <w:r w:rsidR="00A41D4B" w:rsidRPr="00B22CDA">
        <w:t>, Egg</w:t>
      </w:r>
      <w:r>
        <w:t xml:space="preserve"> mayo and cress, Ham and tomato, Tuna mayo</w:t>
      </w:r>
      <w:r w:rsidR="00A41D4B" w:rsidRPr="00B22CDA">
        <w:t xml:space="preserve">.   </w:t>
      </w:r>
    </w:p>
    <w:p w:rsidR="00A41D4B" w:rsidRPr="00B22CDA" w:rsidRDefault="00A41D4B">
      <w:r w:rsidRPr="00B22CDA">
        <w:t>...........................................................................................................................</w:t>
      </w:r>
    </w:p>
    <w:p w:rsidR="00A41D4B" w:rsidRPr="00B22CDA" w:rsidRDefault="00A41D4B">
      <w:r w:rsidRPr="00B22CDA">
        <w:t>Freshly baked sausage rolls</w:t>
      </w:r>
    </w:p>
    <w:p w:rsidR="00A41D4B" w:rsidRDefault="00FE5F2E">
      <w:r>
        <w:t>Crisps</w:t>
      </w:r>
    </w:p>
    <w:p w:rsidR="00FE5F2E" w:rsidRPr="00B22CDA" w:rsidRDefault="00FE5F2E">
      <w:r>
        <w:t>Salad</w:t>
      </w:r>
    </w:p>
    <w:p w:rsidR="00A41D4B" w:rsidRPr="00B22CDA" w:rsidRDefault="00A41D4B">
      <w:r w:rsidRPr="00B22CDA">
        <w:t>..........................................................................................................................</w:t>
      </w:r>
    </w:p>
    <w:p w:rsidR="00A41D4B" w:rsidRPr="00B22CDA" w:rsidRDefault="00FE5F2E">
      <w:r w:rsidRPr="00B22CDA">
        <w:t xml:space="preserve">Homemade </w:t>
      </w:r>
      <w:r>
        <w:t>Scones w</w:t>
      </w:r>
      <w:r w:rsidR="00B22CDA" w:rsidRPr="00B22CDA">
        <w:t>ith</w:t>
      </w:r>
      <w:r w:rsidR="00A41D4B" w:rsidRPr="00B22CDA">
        <w:t xml:space="preserve"> </w:t>
      </w:r>
      <w:r w:rsidR="00B22CDA" w:rsidRPr="00B22CDA">
        <w:t>Clotted</w:t>
      </w:r>
      <w:r w:rsidR="00A41D4B" w:rsidRPr="00B22CDA">
        <w:t xml:space="preserve"> cream</w:t>
      </w:r>
      <w:r>
        <w:t xml:space="preserve"> and</w:t>
      </w:r>
      <w:r w:rsidR="00B22CDA" w:rsidRPr="00B22CDA">
        <w:t xml:space="preserve"> Jam</w:t>
      </w:r>
      <w:r>
        <w:t xml:space="preserve"> </w:t>
      </w:r>
    </w:p>
    <w:p w:rsidR="00A41D4B" w:rsidRPr="00B22CDA" w:rsidRDefault="00A41D4B">
      <w:r w:rsidRPr="00B22CDA">
        <w:t>..........................................................................................................................</w:t>
      </w:r>
    </w:p>
    <w:p w:rsidR="00A41D4B" w:rsidRPr="00B22CDA" w:rsidRDefault="00FE5F2E">
      <w:r>
        <w:t>Homemade Brownie</w:t>
      </w:r>
    </w:p>
    <w:p w:rsidR="00B22CDA" w:rsidRDefault="00FE5F2E">
      <w:r>
        <w:t>Homemade Lemon Drizzle</w:t>
      </w:r>
    </w:p>
    <w:p w:rsidR="00B22CDA" w:rsidRPr="00B22CDA" w:rsidRDefault="00B22CDA"/>
    <w:p w:rsidR="00B22CDA" w:rsidRPr="00FF766B" w:rsidRDefault="00B22CDA" w:rsidP="00B22CDA">
      <w:proofErr w:type="gramStart"/>
      <w:r w:rsidRPr="00781B33">
        <w:rPr>
          <w:rFonts w:ascii="Calibri" w:hAnsi="Calibri" w:cs="Times New Roman"/>
          <w:b/>
          <w:bCs/>
          <w:sz w:val="24"/>
          <w:szCs w:val="24"/>
          <w:u w:val="single"/>
        </w:rPr>
        <w:t>Delivery and extras</w:t>
      </w:r>
      <w:r>
        <w:rPr>
          <w:rFonts w:ascii="Calibri" w:hAnsi="Calibri" w:cs="Times New Roman"/>
          <w:b/>
          <w:bCs/>
          <w:sz w:val="24"/>
          <w:szCs w:val="24"/>
        </w:rPr>
        <w:t>.</w:t>
      </w:r>
      <w:proofErr w:type="gramEnd"/>
    </w:p>
    <w:p w:rsidR="00B22CDA" w:rsidRPr="00A805BB" w:rsidRDefault="00B22CDA" w:rsidP="00B22CD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:rsidR="00B22CDA" w:rsidRPr="00E92708" w:rsidRDefault="00FE5F2E" w:rsidP="00B22CD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Buffets are a minimum of </w:t>
      </w:r>
      <w:r w:rsidR="00B22CDA" w:rsidRPr="00E92708">
        <w:rPr>
          <w:rFonts w:cs="Times New Roman"/>
          <w:b/>
        </w:rPr>
        <w:t>6 people. Plates and napkins are not included but can be added for an extra charge.</w:t>
      </w:r>
    </w:p>
    <w:p w:rsidR="00B22CDA" w:rsidRPr="00E92708" w:rsidRDefault="00B22CDA" w:rsidP="00B22CD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92708">
        <w:rPr>
          <w:rFonts w:cs="Times New Roman"/>
          <w:b/>
        </w:rPr>
        <w:t xml:space="preserve">A charge will incur for lost or damaged </w:t>
      </w:r>
      <w:r w:rsidR="00FE5F2E">
        <w:rPr>
          <w:rFonts w:cs="Times New Roman"/>
          <w:b/>
        </w:rPr>
        <w:t xml:space="preserve">serving </w:t>
      </w:r>
      <w:r w:rsidRPr="00E92708">
        <w:rPr>
          <w:rFonts w:cs="Times New Roman"/>
          <w:b/>
        </w:rPr>
        <w:t>plates.</w:t>
      </w:r>
    </w:p>
    <w:p w:rsidR="00B22CDA" w:rsidRPr="00AF5269" w:rsidRDefault="00B22CDA" w:rsidP="00B22CD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22CDA" w:rsidRDefault="00B22CDA" w:rsidP="00B22CD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F5269">
        <w:rPr>
          <w:rFonts w:cs="Times New Roman"/>
        </w:rPr>
        <w:t>Should you wish to make a booking or discuss our menus further, please do not hesitate to contact Sharon Davison at The Leaf and Loaf. All buffets can be tailored to suit your personal requirements.</w:t>
      </w:r>
    </w:p>
    <w:p w:rsidR="00B22CDA" w:rsidRPr="00AF5269" w:rsidRDefault="00B22CDA" w:rsidP="00B22CD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All dietary requirements can be catered for. Please ask for more details. </w:t>
      </w:r>
    </w:p>
    <w:p w:rsidR="00B22CDA" w:rsidRPr="00AF5269" w:rsidRDefault="00B22CDA" w:rsidP="00B22CD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41D4B" w:rsidRPr="00B22CDA" w:rsidRDefault="00B22CDA">
      <w:pPr>
        <w:rPr>
          <w:rFonts w:cs="Times New Roman"/>
        </w:rPr>
      </w:pPr>
      <w:r w:rsidRPr="00AF5269">
        <w:rPr>
          <w:rFonts w:cs="Times New Roman"/>
        </w:rPr>
        <w:t>01773 740222 / 07949335864</w:t>
      </w:r>
      <w:r>
        <w:rPr>
          <w:rFonts w:cs="Times New Roman"/>
        </w:rPr>
        <w:t xml:space="preserve">      </w:t>
      </w:r>
      <w:hyperlink r:id="rId6" w:history="1">
        <w:r w:rsidRPr="009F4D96">
          <w:rPr>
            <w:rStyle w:val="Hyperlink"/>
            <w:rFonts w:cs="Times New Roman"/>
          </w:rPr>
          <w:t>theleafandloaf100@gmail.com</w:t>
        </w:r>
      </w:hyperlink>
      <w:r>
        <w:rPr>
          <w:rFonts w:cs="Times New Roman"/>
        </w:rPr>
        <w:t xml:space="preserve">        </w:t>
      </w:r>
      <w:hyperlink r:id="rId7" w:history="1">
        <w:r w:rsidRPr="001D32E8">
          <w:rPr>
            <w:rStyle w:val="Hyperlink"/>
            <w:rFonts w:cs="Times New Roman"/>
          </w:rPr>
          <w:t>www.theleafandloaf.uk</w:t>
        </w:r>
      </w:hyperlink>
    </w:p>
    <w:sectPr w:rsidR="00A41D4B" w:rsidRPr="00B22CDA" w:rsidSect="00AD52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1D4B"/>
    <w:rsid w:val="003218D0"/>
    <w:rsid w:val="004451C5"/>
    <w:rsid w:val="00761321"/>
    <w:rsid w:val="009605C1"/>
    <w:rsid w:val="0099457E"/>
    <w:rsid w:val="00A41D4B"/>
    <w:rsid w:val="00AA1F4B"/>
    <w:rsid w:val="00AD528D"/>
    <w:rsid w:val="00B22CDA"/>
    <w:rsid w:val="00B44B0E"/>
    <w:rsid w:val="00B530A3"/>
    <w:rsid w:val="00C4227B"/>
    <w:rsid w:val="00F229E0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leafandloaf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eleafandloaf10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7</cp:revision>
  <cp:lastPrinted>2021-07-27T16:14:00Z</cp:lastPrinted>
  <dcterms:created xsi:type="dcterms:W3CDTF">2017-10-02T15:07:00Z</dcterms:created>
  <dcterms:modified xsi:type="dcterms:W3CDTF">2023-05-01T17:34:00Z</dcterms:modified>
</cp:coreProperties>
</file>